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CBA2" w14:textId="134FFDC1" w:rsidR="00000000" w:rsidRPr="006210FA" w:rsidRDefault="007E072E" w:rsidP="006210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D1B70" wp14:editId="4EB8D4B3">
                <wp:simplePos x="0" y="0"/>
                <wp:positionH relativeFrom="column">
                  <wp:posOffset>4667250</wp:posOffset>
                </wp:positionH>
                <wp:positionV relativeFrom="paragraph">
                  <wp:posOffset>-586105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5175" w14:textId="49E1423A" w:rsidR="007E072E" w:rsidRPr="00B5275D" w:rsidRDefault="007E072E" w:rsidP="007E07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B61B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D1B70" id="Rectangle 3" o:spid="_x0000_s1026" style="position:absolute;left:0;text-align:left;margin-left:367.5pt;margin-top:-46.15pt;width:81.7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Bu78iHiAAAACwEAAA8AAABk&#10;cnMvZG93bnJldi54bWxMj8FOwzAQRO9I/IO1SFyq1mmqUifEqRAS4lhRKsHRTbZJlHidxk4b/r7L&#10;CY6zM5p9k20n24kLDr5xpGG5iEAgFa5sqNJw+HybKxA+GCpN5wg1/KCHbX5/l5m0dFf6wMs+VIJL&#10;yKdGQx1Cn0rpixqt8QvXI7F3coM1geVQyXIwVy63nYyj6Ela0xB/qE2PrzUW7X60Gr7x/D7D5HD2&#10;pygev3azdhlUq/Xjw/TyDCLgFP7C8IvP6JAz09GNVHrRadis1rwlaJgn8QoEJ1Si1iCOfIk3CmSe&#10;yf8b8hsAAAD//wMAUEsBAi0AFAAGAAgAAAAhALaDOJL+AAAA4QEAABMAAAAAAAAAAAAAAAAAAAAA&#10;AFtDb250ZW50X1R5cGVzXS54bWxQSwECLQAUAAYACAAAACEAOP0h/9YAAACUAQAACwAAAAAAAAAA&#10;AAAAAAAvAQAAX3JlbHMvLnJlbHNQSwECLQAUAAYACAAAACEASYW6EG0CAAA3BQAADgAAAAAAAAAA&#10;AAAAAAAuAgAAZHJzL2Uyb0RvYy54bWxQSwECLQAUAAYACAAAACEAG7vyIeIAAAALAQAADwAAAAAA&#10;AAAAAAAAAADHBAAAZHJzL2Rvd25yZXYueG1sUEsFBgAAAAAEAAQA8wAAANYFAAAAAA==&#10;" fillcolor="white [3201]" strokecolor="black [3213]" strokeweight="2pt">
                <v:textbox>
                  <w:txbxContent>
                    <w:p w14:paraId="657B5175" w14:textId="49E1423A" w:rsidR="007E072E" w:rsidRPr="00B5275D" w:rsidRDefault="007E072E" w:rsidP="007E07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</w:t>
                      </w:r>
                      <w:r w:rsidR="00B61BC1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6210FA" w:rsidRPr="006210FA">
        <w:rPr>
          <w:rFonts w:asciiTheme="majorBidi" w:hAnsiTheme="majorBidi" w:cstheme="majorBidi"/>
          <w:b/>
          <w:bCs/>
          <w:sz w:val="24"/>
          <w:szCs w:val="24"/>
        </w:rPr>
        <w:t>SURAT PERNYATAAN</w:t>
      </w:r>
    </w:p>
    <w:p w14:paraId="23D29A3C" w14:textId="3EFF6022" w:rsidR="008C21B2" w:rsidRDefault="00B61BC1" w:rsidP="008C21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61BC1">
        <w:rPr>
          <w:rFonts w:asciiTheme="majorBidi" w:hAnsiTheme="majorBidi" w:cstheme="majorBidi"/>
          <w:b/>
          <w:bCs/>
          <w:sz w:val="24"/>
          <w:szCs w:val="24"/>
        </w:rPr>
        <w:t>KESEDIAAN BEKERJASAMA</w:t>
      </w:r>
    </w:p>
    <w:p w14:paraId="6617DD5A" w14:textId="77777777" w:rsidR="00B61BC1" w:rsidRDefault="00B61BC1" w:rsidP="008C21B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1679C6A" w14:textId="30003723" w:rsidR="006210FA" w:rsidRDefault="006210FA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yang bertanda tangan di bawah ini</w:t>
      </w:r>
      <w:r w:rsidR="00F8044C">
        <w:rPr>
          <w:rFonts w:asciiTheme="majorBidi" w:hAnsiTheme="majorBidi" w:cstheme="majorBidi"/>
          <w:sz w:val="24"/>
          <w:szCs w:val="24"/>
        </w:rPr>
        <w:t>:</w:t>
      </w:r>
    </w:p>
    <w:p w14:paraId="72434021" w14:textId="77777777" w:rsidR="00F8044C" w:rsidRDefault="00F8044C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6210FA" w14:paraId="74653F33" w14:textId="77777777" w:rsidTr="00962B4C">
        <w:tc>
          <w:tcPr>
            <w:tcW w:w="2552" w:type="dxa"/>
          </w:tcPr>
          <w:p w14:paraId="5EE883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8FD0D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EEF10D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C969177" w14:textId="77777777" w:rsidTr="00962B4C">
        <w:tc>
          <w:tcPr>
            <w:tcW w:w="2552" w:type="dxa"/>
          </w:tcPr>
          <w:p w14:paraId="6B366B7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21C633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B2FCB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E461FF3" w14:textId="77777777" w:rsidTr="00962B4C">
        <w:tc>
          <w:tcPr>
            <w:tcW w:w="2552" w:type="dxa"/>
          </w:tcPr>
          <w:p w14:paraId="27573B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58946856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50739C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2378A26" w14:textId="77777777" w:rsidTr="00962B4C">
        <w:tc>
          <w:tcPr>
            <w:tcW w:w="2552" w:type="dxa"/>
          </w:tcPr>
          <w:p w14:paraId="6344993F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59B7FC5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258C2D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F98B8D9" w14:textId="77777777" w:rsidTr="00962B4C">
        <w:tc>
          <w:tcPr>
            <w:tcW w:w="2552" w:type="dxa"/>
          </w:tcPr>
          <w:p w14:paraId="47BB97B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02B741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58FAC2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0BE10A25" w14:textId="77777777" w:rsidTr="00962B4C">
        <w:tc>
          <w:tcPr>
            <w:tcW w:w="2552" w:type="dxa"/>
          </w:tcPr>
          <w:p w14:paraId="10F83B8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1E110DC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F4958D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4826A584" w14:textId="77777777" w:rsidTr="00962B4C">
        <w:tc>
          <w:tcPr>
            <w:tcW w:w="2552" w:type="dxa"/>
          </w:tcPr>
          <w:p w14:paraId="534ED41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122BDF2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81CE91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BD8A3D4" w14:textId="77777777" w:rsidTr="00962B4C">
        <w:tc>
          <w:tcPr>
            <w:tcW w:w="2552" w:type="dxa"/>
            <w:vMerge w:val="restart"/>
          </w:tcPr>
          <w:p w14:paraId="0DA89F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18FA119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C8094C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3EA050F" w14:textId="77777777" w:rsidTr="00962B4C">
        <w:tc>
          <w:tcPr>
            <w:tcW w:w="2552" w:type="dxa"/>
            <w:vMerge/>
          </w:tcPr>
          <w:p w14:paraId="411200CA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AB51A20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40B828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3FE3A2E" w14:textId="77777777" w:rsidTr="00962B4C">
        <w:tc>
          <w:tcPr>
            <w:tcW w:w="2552" w:type="dxa"/>
          </w:tcPr>
          <w:p w14:paraId="73D111E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36A98624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08BF337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52AD2B5" w14:textId="77777777" w:rsidTr="00962B4C">
        <w:tc>
          <w:tcPr>
            <w:tcW w:w="2552" w:type="dxa"/>
          </w:tcPr>
          <w:p w14:paraId="3B0ACF34" w14:textId="06F94952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62713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amat Email</w:t>
            </w:r>
          </w:p>
        </w:tc>
        <w:tc>
          <w:tcPr>
            <w:tcW w:w="283" w:type="dxa"/>
          </w:tcPr>
          <w:p w14:paraId="28BBC53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689F2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46E2282B" w14:textId="77777777" w:rsidR="006210FA" w:rsidRDefault="006210FA" w:rsidP="006210F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E0C294B" w14:textId="3C7FE234" w:rsidR="00B61BC1" w:rsidRPr="00B61BC1" w:rsidRDefault="00B61BC1" w:rsidP="00B61BC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61BC1">
        <w:rPr>
          <w:rFonts w:asciiTheme="majorBidi" w:hAnsiTheme="majorBidi" w:cstheme="majorBidi"/>
          <w:sz w:val="24"/>
          <w:szCs w:val="24"/>
        </w:rPr>
        <w:t>Dengan ini menyatakan siap bekerjasama dengan Rektor Universitas Islam Negeri Sultan Maulana Hasanuddin Banten, jika saya terpilih menjadi</w:t>
      </w:r>
      <w:r>
        <w:rPr>
          <w:rFonts w:asciiTheme="majorBidi" w:hAnsiTheme="majorBidi" w:cstheme="majorBidi"/>
          <w:sz w:val="24"/>
          <w:szCs w:val="24"/>
        </w:rPr>
        <w:t xml:space="preserve">......................... </w:t>
      </w:r>
      <w:r w:rsidRPr="00B61BC1">
        <w:rPr>
          <w:rFonts w:asciiTheme="majorBidi" w:hAnsiTheme="majorBidi" w:cstheme="majorBidi"/>
          <w:sz w:val="24"/>
          <w:szCs w:val="24"/>
        </w:rPr>
        <w:t>Masa Jabatan 202</w:t>
      </w:r>
      <w:r w:rsidR="00E87AAF">
        <w:rPr>
          <w:rFonts w:asciiTheme="majorBidi" w:hAnsiTheme="majorBidi" w:cstheme="majorBidi"/>
          <w:sz w:val="24"/>
          <w:szCs w:val="24"/>
        </w:rPr>
        <w:t>5</w:t>
      </w:r>
      <w:r w:rsidRPr="00B61BC1">
        <w:rPr>
          <w:rFonts w:asciiTheme="majorBidi" w:hAnsiTheme="majorBidi" w:cstheme="majorBidi"/>
          <w:sz w:val="24"/>
          <w:szCs w:val="24"/>
        </w:rPr>
        <w:t>-202</w:t>
      </w:r>
      <w:r w:rsidR="00E87AAF">
        <w:rPr>
          <w:rFonts w:asciiTheme="majorBidi" w:hAnsiTheme="majorBidi" w:cstheme="majorBidi"/>
          <w:sz w:val="24"/>
          <w:szCs w:val="24"/>
        </w:rPr>
        <w:t>9</w:t>
      </w:r>
      <w:r w:rsidRPr="00B61BC1">
        <w:rPr>
          <w:rFonts w:asciiTheme="majorBidi" w:hAnsiTheme="majorBidi" w:cstheme="majorBidi"/>
          <w:sz w:val="24"/>
          <w:szCs w:val="24"/>
        </w:rPr>
        <w:t>.</w:t>
      </w:r>
    </w:p>
    <w:p w14:paraId="2398FC89" w14:textId="77777777" w:rsidR="00B61BC1" w:rsidRPr="00B61BC1" w:rsidRDefault="00B61BC1" w:rsidP="00B61BC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71F733C" w14:textId="6F07393E" w:rsidR="006210FA" w:rsidRDefault="006210FA" w:rsidP="00B61BC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pernyataan ini dibuat untuk dapat digunakan sebagaimana mestinya.</w:t>
      </w:r>
    </w:p>
    <w:p w14:paraId="1C94A36F" w14:textId="77777777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2439B86" w14:textId="3351CCDA" w:rsidR="00F8044C" w:rsidRPr="004C69E8" w:rsidRDefault="00F8044C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</w:t>
      </w:r>
      <w:r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416B25">
        <w:rPr>
          <w:rFonts w:asciiTheme="majorBidi" w:hAnsiTheme="majorBidi" w:cstheme="majorBidi"/>
          <w:sz w:val="24"/>
          <w:szCs w:val="24"/>
        </w:rPr>
        <w:t>5</w:t>
      </w:r>
    </w:p>
    <w:p w14:paraId="46B222FE" w14:textId="7673EC87" w:rsidR="00F8044C" w:rsidRDefault="00F8044C" w:rsidP="00F804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Calon</w:t>
      </w:r>
      <w:r w:rsidR="00DD7E3E">
        <w:rPr>
          <w:rFonts w:asciiTheme="majorBidi" w:hAnsiTheme="majorBidi" w:cstheme="majorBidi"/>
          <w:sz w:val="24"/>
          <w:szCs w:val="24"/>
        </w:rPr>
        <w:t>....................</w:t>
      </w:r>
    </w:p>
    <w:p w14:paraId="3AF556C5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Banten</w:t>
      </w:r>
    </w:p>
    <w:p w14:paraId="710E9E01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6C5F1" wp14:editId="23149761">
                <wp:simplePos x="0" y="0"/>
                <wp:positionH relativeFrom="column">
                  <wp:posOffset>3167380</wp:posOffset>
                </wp:positionH>
                <wp:positionV relativeFrom="paragraph">
                  <wp:posOffset>59690</wp:posOffset>
                </wp:positionV>
                <wp:extent cx="6572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6DAC6" w14:textId="77777777" w:rsidR="00F8044C" w:rsidRPr="003A18B9" w:rsidRDefault="00F8044C" w:rsidP="00F804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A18B9">
                              <w:rPr>
                                <w:rFonts w:asciiTheme="majorHAnsi" w:hAnsiTheme="majorHAns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C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4pt;margin-top:4.7pt;width:5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MfgIAAJMFAAAOAAAAZHJzL2Uyb0RvYy54bWysVEtPGzEQvlfqf7B8L5ukgZaIDUpBVJUQ&#10;oELF2fHaxMLrce1JdtNfz9i7eVEuVL14x55vXt/OzNl5W1u2UiEacCUfHg04U05CZdxTyX89XH36&#10;yllE4SphwamSr1Xk59OPH84aP1EjWICtVGDkxMVJ40u+QPSToohyoWoRj8ArR0oNoRZI1/BUVEE0&#10;5L22xWgwOCkaCJUPIFWM9HrZKfk0+9daSbzVOipktuSUG+Yz5HOezmJ6JiZPQfiFkX0a4h+yqIVx&#10;FHTr6lKgYMtg/nJVGxkggsYjCXUBWhupcg1UzXDwqpr7hfAq10LkRL+lKf4/t/Jmde/vAsP2G7T0&#10;AxMhjY+TSI+pnlaHOn0pU0Z6onC9pU21yCQ9nhx/GY2OOZOkGg9Ph4NMa7Ez9iHidwU1S0LJA/2V&#10;TJZYXUekgATdQFKsCNZUV8bafEmdoC5sYCtB/9BiTpEsDlDWsYYS+Xw8yI4PdMn11n5uhXxORR56&#10;oJt1KZzKPdOntSMiS7i2KmGs+6k0M1Xm440chZTKbfPM6ITSVNF7DHv8Lqv3GHd1kEWODA63xrVx&#10;EDqWDqmtnjfU6g5PJO3VnURs5y0Vvtcnc6jW1D4BusmKXl4Z4vtaRLwTgUaJOobWA97SoS3QT4Je&#10;4mwB4c9b7wlPHU5azhoazZLH30sRFGf2h6PePx2Ox2mW82VMzUeXsK+Z72vcsr4A6pwhLSIvs5jw&#10;aDeiDlA/0haZpaikEk5S7JLjRrzAbmHQFpJqNssgml4v8Nrde5lcJ5ZTnz20jyL4vs+RBuQGNkMs&#10;Jq/avcMmSwezJYI2eRYSzx2rPf80+bld+y2VVsv+PaN2u3T6AgAA//8DAFBLAwQUAAYACAAAACEA&#10;/0+kEtwAAAAIAQAADwAAAGRycy9kb3ducmV2LnhtbEyPMU/DMBSEdyT+g/WQ2KhDCSUJcSpAhYWJ&#10;UnV+jV9ti9iObDcN/x4zwXi609137Xq2A5soROOdgNtFAYxc76VxSsDu8/WmAhYTOomDdyTgmyKs&#10;u8uLFhvpz+6Dpm1SLJe42KAAndLYcB57TRbjwo/ksnf0wWLKMiguA55zuR34sihW3KJxeUHjSC+a&#10;+q/tyQrYPKta9RUGvamkMdO8P76rNyGur+anR2CJ5vQXhl/8jA5dZjr4k5ORDQLKusroSUBdAsv+&#10;qljeATsIeLgvgXct/3+g+wEAAP//AwBQSwECLQAUAAYACAAAACEAtoM4kv4AAADhAQAAEwAAAAAA&#10;AAAAAAAAAAAAAAAAW0NvbnRlbnRfVHlwZXNdLnhtbFBLAQItABQABgAIAAAAIQA4/SH/1gAAAJQB&#10;AAALAAAAAAAAAAAAAAAAAC8BAABfcmVscy8ucmVsc1BLAQItABQABgAIAAAAIQCye9UMfgIAAJMF&#10;AAAOAAAAAAAAAAAAAAAAAC4CAABkcnMvZTJvRG9jLnhtbFBLAQItABQABgAIAAAAIQD/T6QS3AAA&#10;AAgBAAAPAAAAAAAAAAAAAAAAANgEAABkcnMvZG93bnJldi54bWxQSwUGAAAAAAQABADzAAAA4QUA&#10;AAAA&#10;" fillcolor="white [3201]" strokeweight=".5pt">
                <v:textbox>
                  <w:txbxContent>
                    <w:p w14:paraId="2D46DAC6" w14:textId="77777777" w:rsidR="00F8044C" w:rsidRPr="003A18B9" w:rsidRDefault="00F8044C" w:rsidP="00F804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3A18B9">
                        <w:rPr>
                          <w:rFonts w:asciiTheme="majorHAnsi" w:hAnsiTheme="majorHAnsi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8D06F6B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4F4F3ACE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2D8FCFFF" w14:textId="77777777" w:rsidR="00F8044C" w:rsidRPr="004C69E8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012B3757" w14:textId="77777777" w:rsidR="00F8044C" w:rsidRPr="006210FA" w:rsidRDefault="00F8044C" w:rsidP="00F8044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p w14:paraId="484083FF" w14:textId="0377FD8E" w:rsidR="006210FA" w:rsidRPr="006210FA" w:rsidRDefault="006210FA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6210FA" w:rsidRPr="0062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A6A9" w14:textId="77777777" w:rsidR="00232033" w:rsidRDefault="00232033" w:rsidP="006210FA">
      <w:pPr>
        <w:spacing w:after="0" w:line="240" w:lineRule="auto"/>
      </w:pPr>
      <w:r>
        <w:separator/>
      </w:r>
    </w:p>
  </w:endnote>
  <w:endnote w:type="continuationSeparator" w:id="0">
    <w:p w14:paraId="1B2F9E8B" w14:textId="77777777" w:rsidR="00232033" w:rsidRDefault="00232033" w:rsidP="0062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9C399" w14:textId="77777777" w:rsidR="00232033" w:rsidRDefault="00232033" w:rsidP="006210FA">
      <w:pPr>
        <w:spacing w:after="0" w:line="240" w:lineRule="auto"/>
      </w:pPr>
      <w:r>
        <w:separator/>
      </w:r>
    </w:p>
  </w:footnote>
  <w:footnote w:type="continuationSeparator" w:id="0">
    <w:p w14:paraId="1143180E" w14:textId="77777777" w:rsidR="00232033" w:rsidRDefault="00232033" w:rsidP="0062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0FA"/>
    <w:rsid w:val="000950C9"/>
    <w:rsid w:val="001B6976"/>
    <w:rsid w:val="00201F0C"/>
    <w:rsid w:val="00232033"/>
    <w:rsid w:val="00265FC2"/>
    <w:rsid w:val="00280186"/>
    <w:rsid w:val="002A42B2"/>
    <w:rsid w:val="00322D4A"/>
    <w:rsid w:val="00416B25"/>
    <w:rsid w:val="005349A1"/>
    <w:rsid w:val="00541D15"/>
    <w:rsid w:val="00572DEC"/>
    <w:rsid w:val="005B008A"/>
    <w:rsid w:val="006210FA"/>
    <w:rsid w:val="0062713C"/>
    <w:rsid w:val="007E072E"/>
    <w:rsid w:val="008C21B2"/>
    <w:rsid w:val="00AF25C5"/>
    <w:rsid w:val="00B02F9F"/>
    <w:rsid w:val="00B61BC1"/>
    <w:rsid w:val="00DA570A"/>
    <w:rsid w:val="00DC0498"/>
    <w:rsid w:val="00DD7E3E"/>
    <w:rsid w:val="00E87AAF"/>
    <w:rsid w:val="00F8044C"/>
    <w:rsid w:val="00F85D8B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7209"/>
  <w15:docId w15:val="{AACB96B3-5F68-44B7-BE19-6285B45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FA"/>
  </w:style>
  <w:style w:type="paragraph" w:styleId="Footer">
    <w:name w:val="footer"/>
    <w:basedOn w:val="Normal"/>
    <w:link w:val="Foot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FA"/>
  </w:style>
  <w:style w:type="paragraph" w:styleId="BalloonText">
    <w:name w:val="Balloon Text"/>
    <w:basedOn w:val="Normal"/>
    <w:link w:val="BalloonTextChar"/>
    <w:uiPriority w:val="99"/>
    <w:semiHidden/>
    <w:unhideWhenUsed/>
    <w:rsid w:val="0062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17</cp:revision>
  <dcterms:created xsi:type="dcterms:W3CDTF">2021-03-17T01:30:00Z</dcterms:created>
  <dcterms:modified xsi:type="dcterms:W3CDTF">2025-08-04T07:44:00Z</dcterms:modified>
</cp:coreProperties>
</file>