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1351" w14:textId="35A0F630" w:rsidR="00000000" w:rsidRPr="009064D7" w:rsidRDefault="001A3849" w:rsidP="009064D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3229F5" wp14:editId="1753A225">
                <wp:simplePos x="0" y="0"/>
                <wp:positionH relativeFrom="column">
                  <wp:posOffset>4667250</wp:posOffset>
                </wp:positionH>
                <wp:positionV relativeFrom="paragraph">
                  <wp:posOffset>-607060</wp:posOffset>
                </wp:positionV>
                <wp:extent cx="103822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D69FC" w14:textId="65AF12CF" w:rsidR="001A3849" w:rsidRPr="00B5275D" w:rsidRDefault="001A3849" w:rsidP="001A384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27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E56A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229F5" id="Rectangle 3" o:spid="_x0000_s1026" style="position:absolute;left:0;text-align:left;margin-left:367.5pt;margin-top:-47.8pt;width:81.75pt;height:3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" fillcolor="white [3201]" strokecolor="black [3213]" strokeweight="2pt">
                <v:textbox>
                  <w:txbxContent>
                    <w:p w14:paraId="649D69FC" w14:textId="65AF12CF" w:rsidR="001A3849" w:rsidRPr="00B5275D" w:rsidRDefault="001A3849" w:rsidP="001A384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27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Form </w:t>
                      </w:r>
                      <w:r w:rsidR="00E56A29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9064D7" w:rsidRPr="009064D7">
        <w:rPr>
          <w:rFonts w:asciiTheme="majorBidi" w:hAnsiTheme="majorBidi" w:cstheme="majorBidi"/>
          <w:b/>
          <w:bCs/>
          <w:sz w:val="24"/>
          <w:szCs w:val="24"/>
        </w:rPr>
        <w:t>FORMULIR PENDAFTARAN</w:t>
      </w:r>
    </w:p>
    <w:p w14:paraId="5016FDAA" w14:textId="36D931CC" w:rsidR="009064D7" w:rsidRPr="009064D7" w:rsidRDefault="009064D7" w:rsidP="009064D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64D7">
        <w:rPr>
          <w:rFonts w:asciiTheme="majorBidi" w:hAnsiTheme="majorBidi" w:cstheme="majorBidi"/>
          <w:b/>
          <w:bCs/>
          <w:sz w:val="24"/>
          <w:szCs w:val="24"/>
        </w:rPr>
        <w:t>CALON</w:t>
      </w:r>
      <w:r w:rsidR="003E1481">
        <w:rPr>
          <w:rFonts w:asciiTheme="majorBidi" w:hAnsiTheme="majorBidi" w:cstheme="majorBidi"/>
          <w:b/>
          <w:bCs/>
          <w:sz w:val="24"/>
          <w:szCs w:val="24"/>
        </w:rPr>
        <w:t xml:space="preserve">............................. </w:t>
      </w:r>
      <w:r w:rsidRPr="009064D7">
        <w:rPr>
          <w:rFonts w:asciiTheme="majorBidi" w:hAnsiTheme="majorBidi" w:cstheme="majorBidi"/>
          <w:b/>
          <w:bCs/>
          <w:sz w:val="24"/>
          <w:szCs w:val="24"/>
        </w:rPr>
        <w:t>UIN SULTAN MAULANA HASANUDDIN BANTEN</w:t>
      </w:r>
    </w:p>
    <w:p w14:paraId="1D0E5613" w14:textId="5671FE17" w:rsidR="009064D7" w:rsidRDefault="009064D7" w:rsidP="009064D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64D7">
        <w:rPr>
          <w:rFonts w:asciiTheme="majorBidi" w:hAnsiTheme="majorBidi" w:cstheme="majorBidi"/>
          <w:b/>
          <w:bCs/>
          <w:sz w:val="24"/>
          <w:szCs w:val="24"/>
        </w:rPr>
        <w:t>PERIODE 202</w:t>
      </w:r>
      <w:r w:rsidR="00DD0F0F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064D7">
        <w:rPr>
          <w:rFonts w:asciiTheme="majorBidi" w:hAnsiTheme="majorBidi" w:cstheme="majorBidi"/>
          <w:b/>
          <w:bCs/>
          <w:sz w:val="24"/>
          <w:szCs w:val="24"/>
        </w:rPr>
        <w:t>-202</w:t>
      </w:r>
      <w:r w:rsidR="00DD0F0F">
        <w:rPr>
          <w:rFonts w:asciiTheme="majorBidi" w:hAnsiTheme="majorBidi" w:cstheme="majorBidi"/>
          <w:b/>
          <w:bCs/>
          <w:sz w:val="24"/>
          <w:szCs w:val="24"/>
        </w:rPr>
        <w:t>9</w:t>
      </w:r>
    </w:p>
    <w:p w14:paraId="4A08DF48" w14:textId="77777777" w:rsidR="009064D7" w:rsidRDefault="009064D7" w:rsidP="009064D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16AB8D4" w14:textId="77777777" w:rsidR="009064D7" w:rsidRDefault="009064D7" w:rsidP="009064D7">
      <w:pPr>
        <w:rPr>
          <w:rFonts w:asciiTheme="majorBidi" w:hAnsiTheme="majorBidi" w:cstheme="majorBidi"/>
          <w:sz w:val="24"/>
          <w:szCs w:val="24"/>
        </w:rPr>
      </w:pPr>
      <w:r w:rsidRPr="008305CA">
        <w:rPr>
          <w:rFonts w:asciiTheme="majorBidi" w:hAnsiTheme="majorBidi" w:cstheme="majorBidi"/>
          <w:sz w:val="24"/>
          <w:szCs w:val="24"/>
        </w:rPr>
        <w:t xml:space="preserve">Saya </w:t>
      </w:r>
      <w:r>
        <w:rPr>
          <w:rFonts w:asciiTheme="majorBidi" w:hAnsiTheme="majorBidi" w:cstheme="majorBidi"/>
          <w:sz w:val="24"/>
          <w:szCs w:val="24"/>
        </w:rPr>
        <w:t>yang bertanda tangan di bawah ini: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6156"/>
      </w:tblGrid>
      <w:tr w:rsidR="009064D7" w14:paraId="727F77B3" w14:textId="77777777" w:rsidTr="00962B4C">
        <w:tc>
          <w:tcPr>
            <w:tcW w:w="2552" w:type="dxa"/>
          </w:tcPr>
          <w:p w14:paraId="06417788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18936012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68D946D6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9064D7" w14:paraId="350996AE" w14:textId="77777777" w:rsidTr="00962B4C">
        <w:tc>
          <w:tcPr>
            <w:tcW w:w="2552" w:type="dxa"/>
          </w:tcPr>
          <w:p w14:paraId="1F2006D0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2AB22BE9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104B5507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9064D7" w14:paraId="5565ADDC" w14:textId="77777777" w:rsidTr="00962B4C">
        <w:tc>
          <w:tcPr>
            <w:tcW w:w="2552" w:type="dxa"/>
          </w:tcPr>
          <w:p w14:paraId="4BE66056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Tempat, Tanggal Lahir</w:t>
            </w:r>
          </w:p>
        </w:tc>
        <w:tc>
          <w:tcPr>
            <w:tcW w:w="283" w:type="dxa"/>
          </w:tcPr>
          <w:p w14:paraId="600A95E3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11250CB8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9064D7" w14:paraId="5C9E609E" w14:textId="77777777" w:rsidTr="00962B4C">
        <w:tc>
          <w:tcPr>
            <w:tcW w:w="2552" w:type="dxa"/>
          </w:tcPr>
          <w:p w14:paraId="38CBA18C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Pangkat/Gol. Ruang</w:t>
            </w:r>
          </w:p>
        </w:tc>
        <w:tc>
          <w:tcPr>
            <w:tcW w:w="283" w:type="dxa"/>
          </w:tcPr>
          <w:p w14:paraId="77013C6A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577B66F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9064D7" w14:paraId="7590F598" w14:textId="77777777" w:rsidTr="00962B4C">
        <w:tc>
          <w:tcPr>
            <w:tcW w:w="2552" w:type="dxa"/>
          </w:tcPr>
          <w:p w14:paraId="42ED7241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14:paraId="2A44EDD3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16472B2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9064D7" w14:paraId="745297E2" w14:textId="77777777" w:rsidTr="00962B4C">
        <w:tc>
          <w:tcPr>
            <w:tcW w:w="2552" w:type="dxa"/>
          </w:tcPr>
          <w:p w14:paraId="552ACDBD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Pendidikan Terakhir</w:t>
            </w:r>
          </w:p>
        </w:tc>
        <w:tc>
          <w:tcPr>
            <w:tcW w:w="283" w:type="dxa"/>
          </w:tcPr>
          <w:p w14:paraId="6623BFDF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484C3A7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9064D7" w14:paraId="53CE681D" w14:textId="77777777" w:rsidTr="00962B4C">
        <w:tc>
          <w:tcPr>
            <w:tcW w:w="2552" w:type="dxa"/>
          </w:tcPr>
          <w:p w14:paraId="1F99BE7A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 Kerja</w:t>
            </w:r>
          </w:p>
        </w:tc>
        <w:tc>
          <w:tcPr>
            <w:tcW w:w="283" w:type="dxa"/>
          </w:tcPr>
          <w:p w14:paraId="682D0E15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23822B93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9064D7" w14:paraId="41F50E80" w14:textId="77777777" w:rsidTr="00962B4C">
        <w:tc>
          <w:tcPr>
            <w:tcW w:w="2552" w:type="dxa"/>
            <w:vMerge w:val="restart"/>
          </w:tcPr>
          <w:p w14:paraId="307D05D7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 Rumah</w:t>
            </w:r>
          </w:p>
        </w:tc>
        <w:tc>
          <w:tcPr>
            <w:tcW w:w="283" w:type="dxa"/>
            <w:vMerge w:val="restart"/>
          </w:tcPr>
          <w:p w14:paraId="4755D2C3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2834B85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9064D7" w14:paraId="51D59063" w14:textId="77777777" w:rsidTr="00962B4C">
        <w:tc>
          <w:tcPr>
            <w:tcW w:w="2552" w:type="dxa"/>
            <w:vMerge/>
          </w:tcPr>
          <w:p w14:paraId="713A0E87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B4C3C90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56" w:type="dxa"/>
            <w:vAlign w:val="bottom"/>
          </w:tcPr>
          <w:p w14:paraId="16BC5355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9064D7" w14:paraId="180C3FC0" w14:textId="77777777" w:rsidTr="00962B4C">
        <w:tc>
          <w:tcPr>
            <w:tcW w:w="2552" w:type="dxa"/>
          </w:tcPr>
          <w:p w14:paraId="0910FBC3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Nomor Telp./HP Aktif</w:t>
            </w:r>
          </w:p>
        </w:tc>
        <w:tc>
          <w:tcPr>
            <w:tcW w:w="283" w:type="dxa"/>
          </w:tcPr>
          <w:p w14:paraId="6B971A7D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1EE02586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9064D7" w14:paraId="6D9818D3" w14:textId="77777777" w:rsidTr="00962B4C">
        <w:tc>
          <w:tcPr>
            <w:tcW w:w="2552" w:type="dxa"/>
          </w:tcPr>
          <w:p w14:paraId="28F679D3" w14:textId="694F595E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B6702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amat Email</w:t>
            </w:r>
          </w:p>
        </w:tc>
        <w:tc>
          <w:tcPr>
            <w:tcW w:w="283" w:type="dxa"/>
          </w:tcPr>
          <w:p w14:paraId="12AC5BA9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79452B39" w14:textId="77777777" w:rsidR="009064D7" w:rsidRDefault="009064D7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</w:tbl>
    <w:p w14:paraId="7EFD3EE0" w14:textId="77777777" w:rsidR="009064D7" w:rsidRDefault="009064D7" w:rsidP="009064D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4620AB0" w14:textId="1E995F4C" w:rsidR="009064D7" w:rsidRDefault="009064D7" w:rsidP="009064D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ini mendaftarkan diri sebagai Calon</w:t>
      </w:r>
      <w:r w:rsidR="003E1481">
        <w:rPr>
          <w:rFonts w:asciiTheme="majorBidi" w:hAnsiTheme="majorBidi" w:cstheme="majorBidi"/>
          <w:sz w:val="24"/>
          <w:szCs w:val="24"/>
        </w:rPr>
        <w:t>...........................</w:t>
      </w:r>
      <w:r>
        <w:rPr>
          <w:rFonts w:asciiTheme="majorBidi" w:hAnsiTheme="majorBidi" w:cstheme="majorBidi"/>
          <w:sz w:val="24"/>
          <w:szCs w:val="24"/>
        </w:rPr>
        <w:t xml:space="preserve"> Universitas Islam Negeri Sultan Maulana Hasanuddin Banten Periode 202</w:t>
      </w:r>
      <w:r w:rsidR="000878C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-202</w:t>
      </w:r>
      <w:r w:rsidR="000878C3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 dengan melampirkan segala persyaratan yang menjadi ketentuan sebagaimana terlampir. </w:t>
      </w:r>
    </w:p>
    <w:p w14:paraId="5040F0C1" w14:textId="77777777" w:rsidR="009064D7" w:rsidRDefault="009064D7" w:rsidP="009064D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6610EC0" w14:textId="77777777" w:rsidR="009064D7" w:rsidRDefault="009064D7" w:rsidP="009064D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4C69E8">
        <w:rPr>
          <w:rFonts w:asciiTheme="majorBidi" w:hAnsiTheme="majorBidi" w:cstheme="majorBidi"/>
          <w:sz w:val="24"/>
          <w:szCs w:val="24"/>
        </w:rPr>
        <w:t xml:space="preserve">  </w:t>
      </w:r>
    </w:p>
    <w:p w14:paraId="347FD882" w14:textId="2A94FAF9" w:rsidR="009064D7" w:rsidRPr="004C69E8" w:rsidRDefault="001C355B" w:rsidP="009064D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</w:t>
      </w:r>
      <w:r w:rsidR="009064D7" w:rsidRPr="004C69E8">
        <w:rPr>
          <w:rFonts w:asciiTheme="majorBidi" w:hAnsiTheme="majorBidi" w:cstheme="majorBidi"/>
          <w:sz w:val="24"/>
          <w:szCs w:val="24"/>
        </w:rPr>
        <w:t>..............., ............................ 202</w:t>
      </w:r>
      <w:r w:rsidR="000878C3">
        <w:rPr>
          <w:rFonts w:asciiTheme="majorBidi" w:hAnsiTheme="majorBidi" w:cstheme="majorBidi"/>
          <w:sz w:val="24"/>
          <w:szCs w:val="24"/>
        </w:rPr>
        <w:t>5</w:t>
      </w:r>
    </w:p>
    <w:p w14:paraId="38247F70" w14:textId="62FFD819" w:rsidR="002C2ACD" w:rsidRDefault="009064D7" w:rsidP="009064D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2C2ACD">
        <w:rPr>
          <w:rFonts w:asciiTheme="majorBidi" w:hAnsiTheme="majorBidi" w:cstheme="majorBidi"/>
          <w:sz w:val="24"/>
          <w:szCs w:val="24"/>
        </w:rPr>
        <w:t>Calon</w:t>
      </w:r>
      <w:r w:rsidR="003E1481">
        <w:rPr>
          <w:rFonts w:asciiTheme="majorBidi" w:hAnsiTheme="majorBidi" w:cstheme="majorBidi"/>
          <w:sz w:val="24"/>
          <w:szCs w:val="24"/>
        </w:rPr>
        <w:t>.................................................</w:t>
      </w:r>
    </w:p>
    <w:p w14:paraId="46C26720" w14:textId="7E9979E9" w:rsidR="002C2ACD" w:rsidRDefault="002C2ACD" w:rsidP="002C2ACD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UIN Sultan Maulana Hasanuddin Bante</w:t>
      </w:r>
      <w:r w:rsidR="0026583B">
        <w:rPr>
          <w:rFonts w:asciiTheme="majorBidi" w:hAnsiTheme="majorBidi" w:cstheme="majorBidi"/>
          <w:sz w:val="24"/>
          <w:szCs w:val="24"/>
        </w:rPr>
        <w:t>n</w:t>
      </w:r>
    </w:p>
    <w:p w14:paraId="7F2BDA72" w14:textId="1078F56B" w:rsidR="002C2ACD" w:rsidRDefault="002C2ACD" w:rsidP="002C2ACD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4D9B729B" w14:textId="77777777" w:rsidR="002C2ACD" w:rsidRDefault="002C2ACD" w:rsidP="002C2ACD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15EB807C" w14:textId="3A342BE4" w:rsidR="002C2ACD" w:rsidRDefault="002C2ACD" w:rsidP="002C2ACD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4A81B444" w14:textId="52BCF5BD" w:rsidR="009064D7" w:rsidRPr="004C69E8" w:rsidRDefault="009064D7" w:rsidP="002C2ACD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4C69E8">
        <w:rPr>
          <w:rFonts w:asciiTheme="majorBidi" w:hAnsiTheme="majorBidi" w:cstheme="majorBidi"/>
          <w:sz w:val="24"/>
          <w:szCs w:val="24"/>
        </w:rPr>
        <w:t>.......................................................</w:t>
      </w:r>
    </w:p>
    <w:p w14:paraId="6CED6E64" w14:textId="5B1BF3AA" w:rsidR="009064D7" w:rsidRPr="006210FA" w:rsidRDefault="009064D7" w:rsidP="009064D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C69E8">
        <w:rPr>
          <w:rFonts w:asciiTheme="majorBidi" w:hAnsiTheme="majorBidi" w:cstheme="majorBidi"/>
          <w:sz w:val="24"/>
          <w:szCs w:val="24"/>
        </w:rPr>
        <w:t>NIP.</w:t>
      </w:r>
    </w:p>
    <w:p w14:paraId="6BB0DC6D" w14:textId="77777777" w:rsidR="009064D7" w:rsidRPr="009064D7" w:rsidRDefault="009064D7" w:rsidP="009064D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sectPr w:rsidR="009064D7" w:rsidRPr="00906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4D7"/>
    <w:rsid w:val="0000702F"/>
    <w:rsid w:val="000878C3"/>
    <w:rsid w:val="000950C9"/>
    <w:rsid w:val="001A3849"/>
    <w:rsid w:val="001C355B"/>
    <w:rsid w:val="0026583B"/>
    <w:rsid w:val="00265FC2"/>
    <w:rsid w:val="002C2ACD"/>
    <w:rsid w:val="003E1481"/>
    <w:rsid w:val="009064D7"/>
    <w:rsid w:val="00AF25C5"/>
    <w:rsid w:val="00B6702C"/>
    <w:rsid w:val="00C8582B"/>
    <w:rsid w:val="00DD0F0F"/>
    <w:rsid w:val="00E5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E086"/>
  <w15:docId w15:val="{C26F8884-F6CA-462D-8214-F8C4DFDA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kepegawaian</dc:creator>
  <cp:lastModifiedBy>user 31</cp:lastModifiedBy>
  <cp:revision>15</cp:revision>
  <dcterms:created xsi:type="dcterms:W3CDTF">2021-03-17T01:41:00Z</dcterms:created>
  <dcterms:modified xsi:type="dcterms:W3CDTF">2025-08-04T07:43:00Z</dcterms:modified>
</cp:coreProperties>
</file>