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04D6" w14:textId="39BF1058" w:rsidR="00000000" w:rsidRPr="008305CA" w:rsidRDefault="00B5275D" w:rsidP="008305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2DD67" wp14:editId="30027C66">
                <wp:simplePos x="0" y="0"/>
                <wp:positionH relativeFrom="column">
                  <wp:posOffset>4667250</wp:posOffset>
                </wp:positionH>
                <wp:positionV relativeFrom="paragraph">
                  <wp:posOffset>-571500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CCD4E" w14:textId="383C1455" w:rsidR="00B5275D" w:rsidRPr="00B5275D" w:rsidRDefault="00B5275D" w:rsidP="00B527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2DD67" id="Rectangle 3" o:spid="_x0000_s1026" style="position:absolute;left:0;text-align:left;margin-left:367.5pt;margin-top:-45pt;width:81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" fillcolor="white [3201]" strokecolor="black [3213]" strokeweight="2pt">
                <v:textbox>
                  <w:txbxContent>
                    <w:p w14:paraId="297CCD4E" w14:textId="383C1455" w:rsidR="00B5275D" w:rsidRPr="00B5275D" w:rsidRDefault="00B5275D" w:rsidP="00B527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  <w:r w:rsidR="008305CA" w:rsidRPr="008305CA">
        <w:rPr>
          <w:rFonts w:asciiTheme="majorBidi" w:hAnsiTheme="majorBidi" w:cstheme="majorBidi"/>
          <w:b/>
          <w:bCs/>
          <w:sz w:val="24"/>
          <w:szCs w:val="24"/>
        </w:rPr>
        <w:t>SURAT PERNYATAAN BERIMAN DAN BERTAQWA</w:t>
      </w:r>
    </w:p>
    <w:p w14:paraId="1B734AFA" w14:textId="77777777" w:rsidR="008305CA" w:rsidRDefault="008305CA" w:rsidP="008305C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05CA">
        <w:rPr>
          <w:rFonts w:asciiTheme="majorBidi" w:hAnsiTheme="majorBidi" w:cstheme="majorBidi"/>
          <w:b/>
          <w:bCs/>
          <w:sz w:val="24"/>
          <w:szCs w:val="24"/>
        </w:rPr>
        <w:t>KEPADA TUHAN YANG MAHA ESA</w:t>
      </w:r>
    </w:p>
    <w:p w14:paraId="31102C5E" w14:textId="77777777" w:rsidR="008305CA" w:rsidRDefault="008305CA" w:rsidP="008305C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482D9EE" w14:textId="77777777" w:rsidR="008305CA" w:rsidRDefault="008305CA" w:rsidP="008305CA">
      <w:pPr>
        <w:rPr>
          <w:rFonts w:asciiTheme="majorBidi" w:hAnsiTheme="majorBidi" w:cstheme="majorBidi"/>
          <w:sz w:val="24"/>
          <w:szCs w:val="24"/>
        </w:rPr>
      </w:pPr>
      <w:r w:rsidRPr="008305CA">
        <w:rPr>
          <w:rFonts w:asciiTheme="majorBidi" w:hAnsiTheme="majorBidi" w:cstheme="majorBidi"/>
          <w:sz w:val="24"/>
          <w:szCs w:val="24"/>
        </w:rPr>
        <w:t xml:space="preserve">Saya </w:t>
      </w:r>
      <w:r>
        <w:rPr>
          <w:rFonts w:asciiTheme="majorBidi" w:hAnsiTheme="majorBidi" w:cstheme="majorBidi"/>
          <w:sz w:val="24"/>
          <w:szCs w:val="24"/>
        </w:rPr>
        <w:t>yang bertanda tangan di bawah ini: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8305CA" w14:paraId="44DF0352" w14:textId="77777777" w:rsidTr="008305CA">
        <w:tc>
          <w:tcPr>
            <w:tcW w:w="2552" w:type="dxa"/>
          </w:tcPr>
          <w:p w14:paraId="3AEF59C0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B52EFDF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7C8FEAE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49FF5143" w14:textId="77777777" w:rsidTr="008305CA">
        <w:tc>
          <w:tcPr>
            <w:tcW w:w="2552" w:type="dxa"/>
          </w:tcPr>
          <w:p w14:paraId="3A8F3DC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441BEBB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93ED1B2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44DA0A62" w14:textId="77777777" w:rsidTr="008305CA">
        <w:tc>
          <w:tcPr>
            <w:tcW w:w="2552" w:type="dxa"/>
          </w:tcPr>
          <w:p w14:paraId="62DD48A3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E387220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67F1875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4A2A06F2" w14:textId="77777777" w:rsidTr="008305CA">
        <w:tc>
          <w:tcPr>
            <w:tcW w:w="2552" w:type="dxa"/>
          </w:tcPr>
          <w:p w14:paraId="7BCD2F2F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09981943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B0DC422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4CBC62D5" w14:textId="77777777" w:rsidTr="008305CA">
        <w:tc>
          <w:tcPr>
            <w:tcW w:w="2552" w:type="dxa"/>
          </w:tcPr>
          <w:p w14:paraId="49594D6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01FB39F2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DEA9E02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1E03DDAB" w14:textId="77777777" w:rsidTr="008305CA">
        <w:tc>
          <w:tcPr>
            <w:tcW w:w="2552" w:type="dxa"/>
          </w:tcPr>
          <w:p w14:paraId="72286762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13130AEC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C96BE00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7EB52899" w14:textId="77777777" w:rsidTr="008305CA">
        <w:tc>
          <w:tcPr>
            <w:tcW w:w="2552" w:type="dxa"/>
          </w:tcPr>
          <w:p w14:paraId="155BB088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799008DA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5B07CEC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0EBE95A8" w14:textId="77777777" w:rsidTr="008305CA">
        <w:tc>
          <w:tcPr>
            <w:tcW w:w="2552" w:type="dxa"/>
            <w:vMerge w:val="restart"/>
          </w:tcPr>
          <w:p w14:paraId="06E35EA3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5BB239CD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F605C3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0DAFA4F8" w14:textId="77777777" w:rsidTr="008305CA">
        <w:tc>
          <w:tcPr>
            <w:tcW w:w="2552" w:type="dxa"/>
            <w:vMerge/>
          </w:tcPr>
          <w:p w14:paraId="4080022E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9E088BD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05EA6EF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5B747F60" w14:textId="77777777" w:rsidTr="008305CA">
        <w:tc>
          <w:tcPr>
            <w:tcW w:w="2552" w:type="dxa"/>
          </w:tcPr>
          <w:p w14:paraId="26586A2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28ED2C84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DD18F55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8305CA" w14:paraId="6E2DACFE" w14:textId="77777777" w:rsidTr="008305CA">
        <w:tc>
          <w:tcPr>
            <w:tcW w:w="2552" w:type="dxa"/>
          </w:tcPr>
          <w:p w14:paraId="1F477B5D" w14:textId="255EF30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29321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1454716F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6907037" w14:textId="77777777" w:rsidR="008305CA" w:rsidRDefault="008305CA" w:rsidP="008305C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69528342" w14:textId="77777777" w:rsidR="008305CA" w:rsidRDefault="008305CA" w:rsidP="008305CA">
      <w:pPr>
        <w:rPr>
          <w:rFonts w:asciiTheme="majorBidi" w:hAnsiTheme="majorBidi" w:cstheme="majorBidi"/>
          <w:sz w:val="24"/>
          <w:szCs w:val="24"/>
        </w:rPr>
      </w:pPr>
    </w:p>
    <w:p w14:paraId="1D8265E7" w14:textId="77777777" w:rsidR="008305CA" w:rsidRDefault="008305CA" w:rsidP="008305C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Menyatakan dengan sesungguhnya bahwa saya beriman dan bertaqwa kepada Tuhan Yang Maha Esa sesuai Agama Islam yang saya anut.</w:t>
      </w:r>
    </w:p>
    <w:p w14:paraId="2E8C0A1D" w14:textId="77777777" w:rsidR="008305CA" w:rsidRDefault="008305CA" w:rsidP="008305C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demikian surat pernyataan ini saya buat dengan sesungguhnya tanpa ada tekanan dari pihak manapun.</w:t>
      </w:r>
    </w:p>
    <w:p w14:paraId="37AFE352" w14:textId="77777777" w:rsidR="003039E5" w:rsidRDefault="003039E5" w:rsidP="003039E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E19BFDC" w14:textId="517E84BB" w:rsidR="003039E5" w:rsidRPr="004C69E8" w:rsidRDefault="003039E5" w:rsidP="003039E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680085">
        <w:rPr>
          <w:rFonts w:asciiTheme="majorBidi" w:hAnsiTheme="majorBidi" w:cstheme="majorBidi"/>
          <w:sz w:val="24"/>
          <w:szCs w:val="24"/>
        </w:rPr>
        <w:t>5</w:t>
      </w:r>
    </w:p>
    <w:p w14:paraId="6CE2537B" w14:textId="1C92577B" w:rsidR="003039E5" w:rsidRDefault="003039E5" w:rsidP="003039E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8C6D83">
        <w:rPr>
          <w:rFonts w:asciiTheme="majorBidi" w:hAnsiTheme="majorBidi" w:cstheme="majorBidi"/>
          <w:sz w:val="24"/>
          <w:szCs w:val="24"/>
        </w:rPr>
        <w:t>......................................................</w:t>
      </w:r>
    </w:p>
    <w:p w14:paraId="41A97990" w14:textId="55A6E484" w:rsidR="003039E5" w:rsidRDefault="003039E5" w:rsidP="003039E5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</w:t>
      </w:r>
      <w:r w:rsidR="00082698">
        <w:rPr>
          <w:rFonts w:asciiTheme="majorBidi" w:hAnsiTheme="majorBidi" w:cstheme="majorBidi"/>
          <w:sz w:val="24"/>
          <w:szCs w:val="24"/>
        </w:rPr>
        <w:t>n</w:t>
      </w:r>
    </w:p>
    <w:p w14:paraId="1DA96819" w14:textId="77777777" w:rsidR="003039E5" w:rsidRDefault="003039E5" w:rsidP="003039E5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CA3F0" wp14:editId="0489F141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49F10" w14:textId="77777777" w:rsidR="003039E5" w:rsidRPr="003A18B9" w:rsidRDefault="003039E5" w:rsidP="003039E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CA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29049F10" w14:textId="77777777" w:rsidR="003039E5" w:rsidRPr="003A18B9" w:rsidRDefault="003039E5" w:rsidP="003039E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070B584F" w14:textId="77777777" w:rsidR="003039E5" w:rsidRDefault="003039E5" w:rsidP="003039E5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59477E47" w14:textId="77777777" w:rsidR="003039E5" w:rsidRDefault="003039E5" w:rsidP="003039E5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6C450BF" w14:textId="77777777" w:rsidR="003039E5" w:rsidRPr="004C69E8" w:rsidRDefault="003039E5" w:rsidP="003039E5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545A78E4" w14:textId="77777777" w:rsidR="003039E5" w:rsidRPr="006210FA" w:rsidRDefault="003039E5" w:rsidP="003039E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4D6CC10B" w14:textId="77777777" w:rsidR="008305CA" w:rsidRDefault="008305CA" w:rsidP="008305C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AAA668" w14:textId="77777777" w:rsidR="003A18B9" w:rsidRPr="008305CA" w:rsidRDefault="003A18B9" w:rsidP="008305C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A18B9" w:rsidRPr="008305CA" w:rsidSect="008305C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CA"/>
    <w:rsid w:val="00082698"/>
    <w:rsid w:val="000950C9"/>
    <w:rsid w:val="00265FC2"/>
    <w:rsid w:val="00293211"/>
    <w:rsid w:val="003039E5"/>
    <w:rsid w:val="003A18B9"/>
    <w:rsid w:val="005A1D30"/>
    <w:rsid w:val="00680085"/>
    <w:rsid w:val="00803ABB"/>
    <w:rsid w:val="008305CA"/>
    <w:rsid w:val="008826D6"/>
    <w:rsid w:val="008C6D83"/>
    <w:rsid w:val="00AF25C5"/>
    <w:rsid w:val="00B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1E9F"/>
  <w15:docId w15:val="{C26F8884-F6CA-462D-8214-F8C4DFD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464B-A574-479E-AC01-051B7F9B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7</cp:revision>
  <dcterms:created xsi:type="dcterms:W3CDTF">2021-03-17T00:51:00Z</dcterms:created>
  <dcterms:modified xsi:type="dcterms:W3CDTF">2025-08-04T07:42:00Z</dcterms:modified>
</cp:coreProperties>
</file>